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998"/>
        <w:gridCol w:w="3979"/>
        <w:gridCol w:w="1785"/>
        <w:gridCol w:w="1535"/>
        <w:gridCol w:w="2975"/>
      </w:tblGrid>
      <w:tr w14:paraId="7C62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4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9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北林区消防救援大队6月份“双随机、一公开”抽查名单</w:t>
            </w:r>
            <w:bookmarkEnd w:id="0"/>
          </w:p>
        </w:tc>
      </w:tr>
      <w:tr w14:paraId="7500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6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3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8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9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监管单位类别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C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消防安全责任人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C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承办人姓名</w:t>
            </w:r>
          </w:p>
        </w:tc>
      </w:tr>
      <w:tr w14:paraId="25065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B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C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绥化市北林区高洪峰中医诊所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B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北林区银多小区D栋商服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6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B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李逸、李树辉</w:t>
            </w:r>
          </w:p>
        </w:tc>
      </w:tr>
      <w:tr w14:paraId="3C437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E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F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绥化市北林区吉昌食品超市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5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绥化市北林区卫东街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F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C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李晓光、李志泽</w:t>
            </w:r>
          </w:p>
        </w:tc>
      </w:tr>
      <w:tr w14:paraId="5366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0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绥化市北林区姜凤兰中医内科诊所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B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北林区中直北路自来水家属楼商服7号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8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C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李晓光、刘尧</w:t>
            </w:r>
          </w:p>
        </w:tc>
      </w:tr>
      <w:tr w14:paraId="42D8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F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A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绥化市北林区久胜蛋糕印象店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2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北林区中兴东大街194号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4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B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B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李树辉、王靖雅</w:t>
            </w:r>
          </w:p>
        </w:tc>
      </w:tr>
      <w:tr w14:paraId="0E20D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B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9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绥化市北林区久盛隆火锅三分店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4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绥化市北林区中直北路83号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2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5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李志泽、郎英硕</w:t>
            </w:r>
          </w:p>
        </w:tc>
      </w:tr>
      <w:tr w14:paraId="1E7C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0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绥化市北林区王洪英中西医结合诊所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5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绥化市北林区华德秀府小区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D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黄安、王思佳</w:t>
            </w:r>
          </w:p>
        </w:tc>
      </w:tr>
      <w:tr w14:paraId="6AA42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1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绥化金天爱心医药商城连锁有限公司正大药店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1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绥化市北林区团结街1511号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8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2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柏春喜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7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李晓光、李逸</w:t>
            </w:r>
          </w:p>
        </w:tc>
      </w:tr>
      <w:tr w14:paraId="0A9F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E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1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绥化市北林区慧锋孕婴食品鑫淼店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E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黑龙江省绥化市北林区中直路鑫淼2号楼商服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0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A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4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李晓光、李逸</w:t>
            </w:r>
          </w:p>
        </w:tc>
      </w:tr>
      <w:tr w14:paraId="3030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A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9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绥化市北林区柏记水饺店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5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黑龙江省绥化市北林区鑫淼小区商服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9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E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F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李逸、李志泽</w:t>
            </w:r>
          </w:p>
        </w:tc>
      </w:tr>
      <w:tr w14:paraId="0FDAF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B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5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绥化市北林区鼎圣口腔门诊部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F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绥化市北林区中直北路四中家属楼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E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2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D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李晓光、李志泽</w:t>
            </w:r>
          </w:p>
        </w:tc>
      </w:tr>
      <w:tr w14:paraId="63D1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2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D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绥化市北林区李颖西医妇科诊所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3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北林区北二东路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4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9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9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李志泽、刘尧</w:t>
            </w:r>
          </w:p>
        </w:tc>
      </w:tr>
      <w:tr w14:paraId="0EA4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5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绥化市北林区明亮灯具店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5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北林区中兴东路富民小区一处商服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E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4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5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李志泽、李晓光</w:t>
            </w:r>
          </w:p>
        </w:tc>
      </w:tr>
      <w:tr w14:paraId="78DD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0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E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绥化市欢乐谷网吧.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B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绥化市北林区奋斗街8委继电器家属楼1栋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A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E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0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郎英硕、王靖雅</w:t>
            </w:r>
          </w:p>
        </w:tc>
      </w:tr>
      <w:tr w14:paraId="0FF4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2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1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绥化市北林区文宇移动营业厅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B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黑龙江省绥化市北林区北四东路农机局楼下商服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E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5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9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李树辉、王靖雅</w:t>
            </w:r>
          </w:p>
        </w:tc>
      </w:tr>
      <w:tr w14:paraId="2931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9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0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绥化市北林区久胜糕点总店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4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黑龙江省绥化市北林区南二西路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1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6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C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郎英硕、李晓光</w:t>
            </w:r>
          </w:p>
        </w:tc>
      </w:tr>
      <w:tr w14:paraId="15B32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2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5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绥化市达仁新特大药房有限公司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A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绥化市北林区东方红小区021栋115号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A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1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滕士理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B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黄安、李晓光</w:t>
            </w:r>
          </w:p>
        </w:tc>
      </w:tr>
      <w:tr w14:paraId="6FA1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B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6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绥化市新世纪医药有限公司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4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绥化市北林区北林路铁路八号楼下2号商服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1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5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0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黄安、李树辉</w:t>
            </w:r>
          </w:p>
        </w:tc>
      </w:tr>
      <w:tr w14:paraId="2615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1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6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绥化大世界影院有限公司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绥化市北林区南小五路欢乐大世界4楼一号场地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D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8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C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李树辉、刘尧</w:t>
            </w:r>
          </w:p>
        </w:tc>
      </w:tr>
      <w:tr w14:paraId="70D3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B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8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绥化市北林区山海洗浴馆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A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黑龙江省绥化市北林区鑫威康城南苑1号楼32号商服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E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E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曲胜贤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F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王靖雅、刘尧</w:t>
            </w:r>
          </w:p>
        </w:tc>
      </w:tr>
      <w:tr w14:paraId="4D15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0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D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绥化市北林区大美果蔬生鲜超市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0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黑龙江省绥化市北林区御景嘉园小区13号楼10号和11号商服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D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2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B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李晓光、李树辉</w:t>
            </w:r>
          </w:p>
        </w:tc>
      </w:tr>
      <w:tr w14:paraId="40DD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1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6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绥化市北林区柒牌男装服饰店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4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绥化市北林区中兴东路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E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黄安、李逸</w:t>
            </w:r>
          </w:p>
        </w:tc>
      </w:tr>
      <w:tr w14:paraId="0AB0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0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E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绥化市北林区新生加油站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B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绥化市北林区张维镇新生乡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7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F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薄桂云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C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李逸、黄安</w:t>
            </w:r>
          </w:p>
        </w:tc>
      </w:tr>
      <w:tr w14:paraId="3ED5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0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5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绥化市第四中学校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4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绥化市北林区中直北路432号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1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袁继安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2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王靖雅、李树辉</w:t>
            </w:r>
          </w:p>
        </w:tc>
      </w:tr>
      <w:tr w14:paraId="606F1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9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A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绥化市北林区盛晟主题宴会酒店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D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绥化市北林区气象一期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3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D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6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李逸、李树辉</w:t>
            </w:r>
          </w:p>
        </w:tc>
      </w:tr>
      <w:tr w14:paraId="35295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E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黑龙江贝特佳营养食品有限公司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B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D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4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李逸、李晓光</w:t>
            </w:r>
          </w:p>
        </w:tc>
      </w:tr>
      <w:tr w14:paraId="35A0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0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6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中能建投绥化清洁能源有限公司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1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绥化市北林区绥望公路18公里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2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0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8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李志泽、李逸</w:t>
            </w:r>
          </w:p>
        </w:tc>
      </w:tr>
      <w:tr w14:paraId="3DDE9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1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5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黑龙江省大地丰农业科技开发有限公司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C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黑龙江省绥化市北林区宝山镇内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6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3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褚贵德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4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王靖雅、刘尧</w:t>
            </w:r>
          </w:p>
        </w:tc>
      </w:tr>
      <w:tr w14:paraId="7FF4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1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绥化市中元能源有限公司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E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绥化市北林区黄河北路副一号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C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1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王思佳、刘尧</w:t>
            </w:r>
          </w:p>
        </w:tc>
      </w:tr>
      <w:tr w14:paraId="10FF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3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A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绥化宏源牧业有限公司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2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黑龙江省绥化市北林区太平路工农管理区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0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白雪秋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5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李志泽、黄安</w:t>
            </w:r>
          </w:p>
        </w:tc>
      </w:tr>
      <w:tr w14:paraId="64FA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9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3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绥化市三河粮库有限公司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E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黑龙江省绥化市北林区三河镇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4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5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王思佳、李志泽</w:t>
            </w:r>
          </w:p>
        </w:tc>
      </w:tr>
      <w:tr w14:paraId="18A4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9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4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绥化市北辰工业气体有限公司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5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绥化市北林区先锋街（新兴街四队）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2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叶宏忱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7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刘尧、李逸</w:t>
            </w:r>
          </w:p>
        </w:tc>
      </w:tr>
      <w:tr w14:paraId="62D4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C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绥化市北林区帝隆酒店（个体工商户）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3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绥化市北林区丽景华城D1号楼商服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0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5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蔡双东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王思佳、李树辉</w:t>
            </w:r>
          </w:p>
        </w:tc>
      </w:tr>
      <w:tr w14:paraId="71D4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F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1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绥化市第六中学校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D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绥化市北林区朝阳街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E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9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黄安、刘尧</w:t>
            </w:r>
          </w:p>
        </w:tc>
      </w:tr>
      <w:tr w14:paraId="25E0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7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太平人寿保险有限公司绥化中心支公司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2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黑龙江省绥化市北林区平安日升1号楼101号商服1-6层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1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C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8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刘尧、黄安</w:t>
            </w:r>
          </w:p>
        </w:tc>
      </w:tr>
      <w:tr w14:paraId="0847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5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1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中国石油天然气股份有限公司黑龙江绥化销售分公司永安加油站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4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黑龙江省绥化市北林区绥肇公路27公里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2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B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A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王靖雅、王思佳</w:t>
            </w:r>
          </w:p>
        </w:tc>
      </w:tr>
      <w:tr w14:paraId="69FF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3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3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绥化市北林区中盛青少年体育艺术俱乐部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7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黑龙江省绥化市北林区育才路新兴家园5号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E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D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4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郎英硕、李晓光</w:t>
            </w:r>
          </w:p>
        </w:tc>
      </w:tr>
      <w:tr w14:paraId="5EB0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D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3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绥化市北林区悦澜湾沐浴酒店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A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绥化市北林区学府家园小区6号楼7号商服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6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0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7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李树辉、王思佳</w:t>
            </w:r>
          </w:p>
        </w:tc>
      </w:tr>
      <w:tr w14:paraId="5EFAF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6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绥化市北林区山水印象商务酒店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C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绥化市北林区益恒园小区4栋商服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D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3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苍兴源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6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李树辉、王靖雅</w:t>
            </w:r>
          </w:p>
        </w:tc>
      </w:tr>
      <w:tr w14:paraId="4076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E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6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绥化市隆福寺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1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黑龙江省绥化市北林区南五东路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释中如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3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刘尧、李逸</w:t>
            </w:r>
          </w:p>
        </w:tc>
      </w:tr>
      <w:tr w14:paraId="3EC7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D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黑龙江贞财管道有限公司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0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黑龙江省绥化市北林区绥化市经济技术开发区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D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E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郎英硕、李志泽</w:t>
            </w:r>
          </w:p>
        </w:tc>
      </w:tr>
      <w:tr w14:paraId="3DA22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C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F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绥化市哈哈企业管理服务有限公司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黑龙江省绥化市北林区中兴大街（农垦宾馆家属楼101号商服）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7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6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8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李逸、黄安</w:t>
            </w:r>
          </w:p>
        </w:tc>
      </w:tr>
      <w:tr w14:paraId="164B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8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绥化市公安局交通警察支队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5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黑龙江省绥化市北林区西市街135号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A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A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郎英硕、王靖雅</w:t>
            </w:r>
          </w:p>
        </w:tc>
      </w:tr>
      <w:tr w14:paraId="2BF3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F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7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绥化市云杉高级中学校有限公司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A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黑龙江省绥化市北林区兴绥路34号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2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2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B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李志泽、王靖雅</w:t>
            </w:r>
          </w:p>
        </w:tc>
      </w:tr>
      <w:tr w14:paraId="1E59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2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绥化德霖农业生产资料有限公司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3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绥化市北林区北二东路142号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B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F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王思佳、黄安</w:t>
            </w:r>
          </w:p>
        </w:tc>
      </w:tr>
      <w:tr w14:paraId="44A7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D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9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绥化市供销百货大楼有限公司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绥化市北林区中兴东路54号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3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9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王靖雅、李逸</w:t>
            </w:r>
          </w:p>
        </w:tc>
      </w:tr>
      <w:tr w14:paraId="28759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7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F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绥化市北林区起点网咖店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9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绥化市北林区福乾花园43号商服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4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9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A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李树辉、黄安</w:t>
            </w:r>
          </w:p>
        </w:tc>
      </w:tr>
      <w:tr w14:paraId="4565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7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2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绥化市北林区江海加油站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A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西长发镇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李晓光、郎英硕</w:t>
            </w:r>
          </w:p>
        </w:tc>
      </w:tr>
      <w:tr w14:paraId="1AC6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7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D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中国石油天然气股份有限公司黑龙江绥化销售分公司龙太加油站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7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黑龙江省绥化市北林区兴福乡龙太村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B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黄安、李志泽</w:t>
            </w:r>
          </w:p>
        </w:tc>
      </w:tr>
      <w:tr w14:paraId="76E7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8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8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绥化市明焰烟花销售有限公司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3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北林区新华乡五一村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E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C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郎英硕、王思佳</w:t>
            </w:r>
          </w:p>
        </w:tc>
      </w:tr>
      <w:tr w14:paraId="44CB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8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5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黑龙江东部节水科技集团股份有限公司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9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黑龙江省绥化市北林区经济技术开发区东富工业园区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B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4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刘尧、李志泽</w:t>
            </w:r>
          </w:p>
        </w:tc>
      </w:tr>
      <w:tr w14:paraId="08ED0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0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4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绥化市天晶光电显示有限公司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F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绥化经济技术开发区宝山路北、康庄路西绥化市交通运输局客运站3号楼2楼办公室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D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2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F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刘尧、李志泽</w:t>
            </w:r>
          </w:p>
        </w:tc>
      </w:tr>
      <w:tr w14:paraId="76AC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6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8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绥化市全民健身活动中心.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B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科研北路与迎宾路交叉口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A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李肖舟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0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黄安、李逸</w:t>
            </w:r>
          </w:p>
        </w:tc>
      </w:tr>
      <w:tr w14:paraId="6A88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2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中国石油天然气股份有限公司黑龙江绥化销售分公司第八加油站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2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黑龙江省绥化市北林区东富乡太阳升村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D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0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李树辉、郎英硕</w:t>
            </w:r>
          </w:p>
        </w:tc>
      </w:tr>
      <w:tr w14:paraId="6A79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B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5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绥化金羽一和悦酒店有限公司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7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黑龙江省绥化市北林区科研路与北二路交叉口诚园小区东侧商服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0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F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4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郎英硕、李树辉</w:t>
            </w:r>
          </w:p>
        </w:tc>
      </w:tr>
      <w:tr w14:paraId="6DC5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1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F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绥化市北林区芒果网咖店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2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绥化市北林区中兴东路一百胡同繁荣路2号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B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7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刑淑霞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李晓光、黄安</w:t>
            </w:r>
          </w:p>
        </w:tc>
      </w:tr>
      <w:tr w14:paraId="68A2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E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6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绥化市医用氧气厂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绥化市东风路558号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8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2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李志泽、郎英硕</w:t>
            </w:r>
          </w:p>
        </w:tc>
      </w:tr>
      <w:tr w14:paraId="7BEA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E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0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交通银行股份有限公司绥化分行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E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黑龙江省绥化市北林区黄河北路颐和苑小区1栋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E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9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王靖雅、刘尧</w:t>
            </w:r>
          </w:p>
        </w:tc>
      </w:tr>
      <w:tr w14:paraId="7440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8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5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绥化市北林区御龙港养生水汇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2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北林区绥庆路申禄达道北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1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F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3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王靖雅、李逸</w:t>
            </w:r>
          </w:p>
        </w:tc>
      </w:tr>
      <w:tr w14:paraId="79513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D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6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中国农业发展银行绥化市分行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6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黑龙江省绥化市北林区绥兰路北200米处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C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A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C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王思佳、黄安</w:t>
            </w:r>
          </w:p>
        </w:tc>
      </w:tr>
      <w:tr w14:paraId="32AD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0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8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绥化市北林区福元宾馆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A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北林区北二东路128号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4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1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王思佳、王靖雅</w:t>
            </w:r>
          </w:p>
        </w:tc>
      </w:tr>
      <w:tr w14:paraId="21B3F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8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F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绥化市水沐谷汤泉会馆有限公司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6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绥化市北林区蓝山原著小区14栋3号商服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E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6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2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黄安、王靖雅</w:t>
            </w:r>
          </w:p>
        </w:tc>
      </w:tr>
      <w:tr w14:paraId="34A0E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6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9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绥化市永安粮库有限公司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8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黑龙江省绥化市北林区永安镇内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B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B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刘尧、郎英硕</w:t>
            </w:r>
          </w:p>
        </w:tc>
      </w:tr>
      <w:tr w14:paraId="1C851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7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9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绥化市北林区西长发镇镇前春酒楼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1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黑龙江省绥化市北林区西长发镇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D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刘尧、王思佳</w:t>
            </w:r>
          </w:p>
        </w:tc>
      </w:tr>
      <w:tr w14:paraId="4591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5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国网黑龙江省电力有限公司超高压公司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A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哈尔滨市南岗区嵩山路18号超高压局综合楼B号楼1-4层1号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F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赵炳良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D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李树辉、郎英硕</w:t>
            </w:r>
          </w:p>
        </w:tc>
      </w:tr>
      <w:tr w14:paraId="33C8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C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绥化市云杉中学后勤管理服务有限公司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9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绥化市经济开发区兴绥路34号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7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0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1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王思佳、黄安</w:t>
            </w:r>
          </w:p>
        </w:tc>
      </w:tr>
      <w:tr w14:paraId="2619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2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E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绥化市北林区新天地商务快捷宾馆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0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绥化市北林区恒基福源1栋13号商服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C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D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5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王靖雅、李树辉</w:t>
            </w:r>
          </w:p>
        </w:tc>
      </w:tr>
      <w:tr w14:paraId="3D1A7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4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中国石油天然气股份有限公司黑龙江绥化销售分公司第九加油站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9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黑龙江省绥化市北林区绥北路7公里处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8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D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7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李树辉、李晓光</w:t>
            </w:r>
          </w:p>
        </w:tc>
      </w:tr>
      <w:tr w14:paraId="6EF6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C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5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绥化市北林区三河镇诺敏河加油站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9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北林区秦三公路34公里处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C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贾井岩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李逸、王思佳</w:t>
            </w:r>
          </w:p>
        </w:tc>
      </w:tr>
      <w:tr w14:paraId="0368F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5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绥化市北林区东津农机综合服务中心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A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绥化市北林区东津镇内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7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7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李晓光、郎英硕</w:t>
            </w:r>
          </w:p>
        </w:tc>
      </w:tr>
      <w:tr w14:paraId="6B03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9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7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绥化市阳光休闲购物有限公司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1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绥化市北林区中直北路21号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C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8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郝延男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1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李晓光、李逸</w:t>
            </w:r>
          </w:p>
        </w:tc>
      </w:tr>
      <w:tr w14:paraId="20BAD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5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6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龙江银行股份有限公司绥化分行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2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黑龙江省绥化市北林区黄河南路1号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A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F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李树辉、王靖雅</w:t>
            </w:r>
          </w:p>
        </w:tc>
      </w:tr>
      <w:tr w14:paraId="4E42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1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5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绥化达昌亚麻纺织有限公司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0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绥化市北林区东富工业园区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5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5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崔逢棠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6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李志泽、李树辉</w:t>
            </w:r>
          </w:p>
        </w:tc>
      </w:tr>
      <w:tr w14:paraId="4F3E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0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E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绥化东城液化气站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9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黑龙江省绥化市北林区绥巴路157号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A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A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李晓光、李志泽</w:t>
            </w:r>
          </w:p>
        </w:tc>
      </w:tr>
      <w:tr w14:paraId="761B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0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4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黑龙江长安昆仑能源有限公司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2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黑龙江省绥化市经济技术开发区长安物流院内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0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9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0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李逸、黄安</w:t>
            </w:r>
          </w:p>
        </w:tc>
      </w:tr>
      <w:tr w14:paraId="3A0A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2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绥化市京喜商贸有限公司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B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黑龙江省绥化市北林区团结街2委1519-029-101（万德福综合楼门市）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C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7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7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李志泽、王靖雅</w:t>
            </w:r>
          </w:p>
        </w:tc>
      </w:tr>
      <w:tr w14:paraId="6FDE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0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E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黑龙江省绥化林业机械厂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6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黑龙江省绥化市北林区东风路554号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7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D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黄安、郎英硕</w:t>
            </w:r>
          </w:p>
        </w:tc>
      </w:tr>
      <w:tr w14:paraId="2454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6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9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中国石化销售股份有限公司黑龙江绥化石油分公司绥兴第二加油站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1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绥化市哈伊高速195公里+500米处北侧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D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2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B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郎英硕、刘尧</w:t>
            </w:r>
          </w:p>
        </w:tc>
      </w:tr>
      <w:tr w14:paraId="18E5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8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6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绥化市机关幼儿园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3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绥化市十中院内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D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刘尧、王思佳</w:t>
            </w:r>
          </w:p>
        </w:tc>
      </w:tr>
      <w:tr w14:paraId="5BCC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D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8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绥化市华辰商贸有限公司商厦分公司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D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黑龙江省绥化市北林区中兴东路228号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2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王靖雅、郎英硕</w:t>
            </w:r>
          </w:p>
        </w:tc>
      </w:tr>
      <w:tr w14:paraId="483B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2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6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中国太平洋人寿保险股份有限公司绥化中心支公司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4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黑龙江省绥化市北林区恒基福源小区2栋12.13号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3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6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李逸、刘尧</w:t>
            </w:r>
          </w:p>
        </w:tc>
      </w:tr>
      <w:tr w14:paraId="6F708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1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绥化市捷航时代酒店有限公司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3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黑龙江省绥化市北林区科研路东、五中西、中兴大街南1#铂金时代1号楼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D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D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A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黄安、李晓光</w:t>
            </w:r>
          </w:p>
        </w:tc>
      </w:tr>
      <w:tr w14:paraId="5384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6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D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绥化市北林区华融美食总汇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6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绥化市北林区二环西湖锦园7号商服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5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C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E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王思佳、李志泽</w:t>
            </w:r>
          </w:p>
        </w:tc>
      </w:tr>
      <w:tr w14:paraId="1245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A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5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绥化市北林区麦克风餐厅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D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绥化市北林区华辰名苑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5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1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D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王思佳、李晓光</w:t>
            </w:r>
          </w:p>
        </w:tc>
      </w:tr>
      <w:tr w14:paraId="59CC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5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8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绥化鑫淼体育健康管理有限公司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绥化市北林区团结街鑫淼城B区401号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D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C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于子祺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4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王靖雅、李晓光</w:t>
            </w:r>
          </w:p>
        </w:tc>
      </w:tr>
      <w:tr w14:paraId="3A52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A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E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中国人寿保险股份有限公司北林支公司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D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黑龙江省绥化市北林区南五路西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D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E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8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李志泽、郎英硕</w:t>
            </w:r>
          </w:p>
        </w:tc>
      </w:tr>
      <w:tr w14:paraId="51C5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8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E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绥化市儿童福利院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5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绥化市经济开发区宝山镇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2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F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刘尧、李晓光</w:t>
            </w:r>
          </w:p>
        </w:tc>
      </w:tr>
      <w:tr w14:paraId="1AC2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C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4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绥化众捷汽车销售服务有限公司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B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黑龙江省绥化市北林区康庄路西温馨家园北侧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A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5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0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郎英硕、李晓光</w:t>
            </w:r>
          </w:p>
        </w:tc>
      </w:tr>
      <w:tr w14:paraId="6E6C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6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A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北林区政府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9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绥化市北林区北二西路49号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2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李逸、李树辉</w:t>
            </w:r>
          </w:p>
        </w:tc>
      </w:tr>
    </w:tbl>
    <w:p w14:paraId="3787B7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66EAB"/>
    <w:rsid w:val="5086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2025-06-04T03:24:00Z</dcterms:created>
  <dc:creator>绥化汉韵 馨菀</dc:creator>
  <cp:lastModifiedBy>绥化汉韵 馨菀</cp:lastModifiedBy>
  <dcterms:modified xsi:type="dcterms:W3CDTF">2025-06-04T03:25:48Z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A680ECFD33A046F7BA7CE1F14AE42881_11</vt:lpwstr>
  </property>
  <property fmtid="{D5CDD505-2E9C-101B-9397-08002B2CF9AE}" pid="4" name="KSOTemplateDocerSaveRecord">
    <vt:lpwstr>eyJoZGlkIjoiMzUzZjJmNzY1NTM2NjcxNTU5ODcyODI2NmY0NjlkZjYiLCJ1c2VySWQiOiI1NDY4MjExMzIifQ==</vt:lpwstr>
  </property>
</Properties>
</file>